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1C3F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МАОУ Лицей №11</w:t>
      </w:r>
    </w:p>
    <w:p w14:paraId="4909088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О.Ю. Елину</w:t>
      </w:r>
    </w:p>
    <w:p w14:paraId="7A98AB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законного представителя </w:t>
      </w:r>
    </w:p>
    <w:p w14:paraId="4E09C77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несовершеннолетнего</w:t>
      </w:r>
    </w:p>
    <w:p w14:paraId="68353A8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«____» класса «__»</w:t>
      </w:r>
    </w:p>
    <w:p w14:paraId="5D1420C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839EE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117E67A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ФИО несовершеннолетнего обучающегося</w:t>
      </w:r>
    </w:p>
    <w:p w14:paraId="395C623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</w:t>
      </w:r>
    </w:p>
    <w:p w14:paraId="2831AAC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1472893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(Ф.И.О. родителя/представителя)</w:t>
      </w:r>
    </w:p>
    <w:p w14:paraId="0906B76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61B7D67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</w:t>
      </w:r>
    </w:p>
    <w:p w14:paraId="64AC905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4B29468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</w:t>
      </w:r>
    </w:p>
    <w:p w14:paraId="098347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4831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4890AB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родители (законные представители) учащегося 3 «_____» класса МАОУ Лицей №11 г. Красноярска_____________________________________________ (Ф.И. ребенка), из предлагаемых на выбор модулей комплексного учебного курса «Основы религиозных культур и светской этики»:</w:t>
      </w:r>
    </w:p>
    <w:p w14:paraId="711708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14:paraId="1B9AE7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14:paraId="20AB45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14:paraId="65A8B4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14:paraId="1430F2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религиозных культур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ародов России</w:t>
      </w:r>
      <w:r>
        <w:rPr>
          <w:rFonts w:ascii="Times New Roman" w:hAnsi="Times New Roman" w:cs="Times New Roman"/>
          <w:sz w:val="24"/>
          <w:szCs w:val="24"/>
        </w:rPr>
        <w:t>»,</w:t>
      </w:r>
    </w:p>
    <w:p w14:paraId="34CF8C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14:paraId="193E3D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(написать от руки):</w:t>
      </w:r>
    </w:p>
    <w:p w14:paraId="03BDB3A1">
      <w:pPr>
        <w:pBdr>
          <w:bottom w:val="single" w:color="auto" w:sz="12" w:space="1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0D7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78C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____________________ 20 ___ г.</w:t>
      </w:r>
    </w:p>
    <w:p w14:paraId="4D6AC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4111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(Ф.И.О.) _________________________________________</w:t>
      </w:r>
    </w:p>
    <w:p w14:paraId="7C3CA03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3CDC73D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55E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(Ф.И.О.) _________________________________________</w:t>
      </w:r>
    </w:p>
    <w:p w14:paraId="2A07017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33"/>
    <w:rsid w:val="001C6AE4"/>
    <w:rsid w:val="0027222C"/>
    <w:rsid w:val="00462A33"/>
    <w:rsid w:val="004E4F19"/>
    <w:rsid w:val="005F5851"/>
    <w:rsid w:val="0066237F"/>
    <w:rsid w:val="00671B5E"/>
    <w:rsid w:val="00796BB5"/>
    <w:rsid w:val="008034F2"/>
    <w:rsid w:val="00991C5D"/>
    <w:rsid w:val="00994358"/>
    <w:rsid w:val="00A479F6"/>
    <w:rsid w:val="00AC68C8"/>
    <w:rsid w:val="00B56EC2"/>
    <w:rsid w:val="00BA469C"/>
    <w:rsid w:val="00BF0AC4"/>
    <w:rsid w:val="00BF62C9"/>
    <w:rsid w:val="00C7280A"/>
    <w:rsid w:val="00CB70B3"/>
    <w:rsid w:val="00EB68DE"/>
    <w:rsid w:val="00EF54BE"/>
    <w:rsid w:val="00F41EE7"/>
    <w:rsid w:val="00FC6D9C"/>
    <w:rsid w:val="00FF62AA"/>
    <w:rsid w:val="651D0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1EC7-C197-4E4A-AB99-FE262E15E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169</Words>
  <Characters>965</Characters>
  <Lines>8</Lines>
  <Paragraphs>2</Paragraphs>
  <TotalTime>0</TotalTime>
  <ScaleCrop>false</ScaleCrop>
  <LinksUpToDate>false</LinksUpToDate>
  <CharactersWithSpaces>1132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2024-02-21T07:34:00Z</dcterms:created>
  <dc:creator>User</dc:creator>
  <cp:lastModifiedBy>лицей-11-пк-4</cp:lastModifiedBy>
  <dcterms:modified xsi:type="dcterms:W3CDTF">2025-02-21T05:50:01Z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1BA1786CC49742D08F6EE4D20BB2835C_12</vt:lpwstr>
  </property>
</Properties>
</file>