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F6" w:rsidRDefault="001842F6" w:rsidP="000710C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842F6">
        <w:rPr>
          <w:rFonts w:ascii="Times New Roman" w:hAnsi="Times New Roman" w:cs="Times New Roman"/>
          <w:sz w:val="24"/>
          <w:szCs w:val="24"/>
        </w:rPr>
        <w:t>Директору МАОУ Лицей №11</w:t>
      </w:r>
    </w:p>
    <w:p w:rsidR="001842F6" w:rsidRDefault="001842F6" w:rsidP="000710C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842F6">
        <w:rPr>
          <w:rFonts w:ascii="Times New Roman" w:hAnsi="Times New Roman" w:cs="Times New Roman"/>
          <w:sz w:val="24"/>
          <w:szCs w:val="24"/>
        </w:rPr>
        <w:t>О.</w:t>
      </w:r>
      <w:proofErr w:type="gramStart"/>
      <w:r w:rsidRPr="001842F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842F6">
        <w:rPr>
          <w:rFonts w:ascii="Times New Roman" w:hAnsi="Times New Roman" w:cs="Times New Roman"/>
          <w:sz w:val="24"/>
          <w:szCs w:val="24"/>
        </w:rPr>
        <w:t xml:space="preserve"> Елину</w:t>
      </w:r>
    </w:p>
    <w:p w:rsidR="001842F6" w:rsidRDefault="001842F6" w:rsidP="00FB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6CE" w:rsidRDefault="001842F6" w:rsidP="0018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1842F6" w:rsidRDefault="001842F6" w:rsidP="00FB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Look w:val="01E0" w:firstRow="1" w:lastRow="1" w:firstColumn="1" w:lastColumn="1" w:noHBand="0" w:noVBand="0"/>
      </w:tblPr>
      <w:tblGrid>
        <w:gridCol w:w="51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FB46CE" w:rsidRPr="001842F6" w:rsidTr="001842F6">
        <w:trPr>
          <w:trHeight w:hRule="exact"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42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CE" w:rsidRPr="001842F6" w:rsidRDefault="00FB46CE" w:rsidP="001E7D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46CE" w:rsidRDefault="00FB46CE" w:rsidP="00FB4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9966" w:type="dxa"/>
        <w:tblLook w:val="01E0" w:firstRow="1" w:lastRow="1" w:firstColumn="1" w:lastColumn="1" w:noHBand="0" w:noVBand="0"/>
      </w:tblPr>
      <w:tblGrid>
        <w:gridCol w:w="51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842F6" w:rsidRPr="001842F6" w:rsidTr="00262EDC">
        <w:trPr>
          <w:trHeight w:hRule="exact"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46CE" w:rsidRDefault="00FB46CE" w:rsidP="00FB4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9966" w:type="dxa"/>
        <w:tblLook w:val="01E0" w:firstRow="1" w:lastRow="1" w:firstColumn="1" w:lastColumn="1" w:noHBand="0" w:noVBand="0"/>
      </w:tblPr>
      <w:tblGrid>
        <w:gridCol w:w="51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842F6" w:rsidRPr="001842F6" w:rsidTr="00262EDC">
        <w:trPr>
          <w:trHeight w:hRule="exact"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F6" w:rsidRPr="001842F6" w:rsidRDefault="001842F6" w:rsidP="00262E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57"/>
        <w:gridCol w:w="390"/>
        <w:gridCol w:w="290"/>
        <w:gridCol w:w="392"/>
        <w:gridCol w:w="392"/>
        <w:gridCol w:w="290"/>
        <w:gridCol w:w="391"/>
        <w:gridCol w:w="391"/>
        <w:gridCol w:w="391"/>
        <w:gridCol w:w="391"/>
      </w:tblGrid>
      <w:tr w:rsidR="001842F6" w:rsidRPr="0053135D" w:rsidTr="001842F6">
        <w:trPr>
          <w:trHeight w:hRule="exact" w:val="340"/>
        </w:trPr>
        <w:tc>
          <w:tcPr>
            <w:tcW w:w="1840" w:type="pct"/>
            <w:tcBorders>
              <w:top w:val="nil"/>
              <w:left w:val="nil"/>
              <w:bottom w:val="nil"/>
            </w:tcBorders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07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7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6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6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6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6" w:type="pct"/>
          </w:tcPr>
          <w:p w:rsidR="001842F6" w:rsidRPr="0053135D" w:rsidRDefault="001842F6" w:rsidP="001842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B46CE" w:rsidRPr="0053135D" w:rsidRDefault="00FB46CE" w:rsidP="00FB46C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B46CE" w:rsidRPr="0053135D" w:rsidRDefault="00FB46CE" w:rsidP="00FB46C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46CE" w:rsidRPr="00FB46CE" w:rsidRDefault="00FB46CE" w:rsidP="00FB46C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6CE">
        <w:rPr>
          <w:rFonts w:ascii="Times New Roman" w:eastAsia="Times New Roman" w:hAnsi="Times New Roman" w:cs="Times New Roman"/>
          <w:b/>
          <w:sz w:val="26"/>
          <w:szCs w:val="26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B46CE" w:rsidRPr="0053135D" w:rsidTr="001E7D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B46CE" w:rsidRPr="0053135D" w:rsidRDefault="00FB46CE" w:rsidP="001E7D6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B46CE" w:rsidRPr="0053135D" w:rsidRDefault="00FB46CE" w:rsidP="001E7D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46CE" w:rsidRDefault="00FB46CE" w:rsidP="00FB46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ГИА по следующим учебным предметам:</w:t>
      </w:r>
    </w:p>
    <w:p w:rsidR="001842F6" w:rsidRDefault="001842F6" w:rsidP="00FB46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FB46CE" w:rsidRPr="0053135D" w:rsidTr="001E7D65">
        <w:trPr>
          <w:trHeight w:val="858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FB46CE" w:rsidRPr="0053135D" w:rsidRDefault="00FB46CE" w:rsidP="001E7D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FB46CE" w:rsidRPr="0053135D" w:rsidRDefault="00FB46CE" w:rsidP="001669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проведения* в соответствии с единым расписанием проведения ЕГЭ</w:t>
            </w: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FB46CE" w:rsidRPr="00485330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302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B46CE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FB46CE" w:rsidRPr="0053135D" w:rsidRDefault="00FB46CE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50ACB" w:rsidRPr="0053135D" w:rsidTr="001E7D65">
        <w:trPr>
          <w:trHeight w:hRule="exact" w:val="284"/>
        </w:trPr>
        <w:tc>
          <w:tcPr>
            <w:tcW w:w="4172" w:type="dxa"/>
            <w:vAlign w:val="center"/>
          </w:tcPr>
          <w:p w:rsidR="00A50ACB" w:rsidRPr="0053135D" w:rsidRDefault="00A50ACB" w:rsidP="001E7D6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A50ACB" w:rsidRPr="0053135D" w:rsidRDefault="00A50ACB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A50ACB" w:rsidRPr="0053135D" w:rsidRDefault="00A50ACB" w:rsidP="001E7D6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B46CE" w:rsidRPr="0053135D" w:rsidRDefault="00FB46CE" w:rsidP="00FB46C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B46CE" w:rsidRPr="0053135D" w:rsidRDefault="00FB46CE" w:rsidP="00FB46C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C6573D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</w:t>
      </w:r>
      <w:r w:rsidR="001842F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FB46CE" w:rsidRPr="0053135D" w:rsidRDefault="00FB46CE" w:rsidP="00FB46C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FB46CE" w:rsidRPr="0053135D" w:rsidRDefault="00FB46CE" w:rsidP="00FB46CE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0710C4" w:rsidRDefault="000710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0C4" w:rsidSect="000710C4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CE"/>
    <w:rsid w:val="000710C4"/>
    <w:rsid w:val="0016699D"/>
    <w:rsid w:val="001842F6"/>
    <w:rsid w:val="00485330"/>
    <w:rsid w:val="00593A40"/>
    <w:rsid w:val="00656898"/>
    <w:rsid w:val="00A50ACB"/>
    <w:rsid w:val="00A6120C"/>
    <w:rsid w:val="00C6573D"/>
    <w:rsid w:val="00E44A0D"/>
    <w:rsid w:val="00E96868"/>
    <w:rsid w:val="00F24753"/>
    <w:rsid w:val="00F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0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42F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842F6"/>
    <w:pPr>
      <w:widowControl w:val="0"/>
      <w:spacing w:after="180" w:line="240" w:lineRule="auto"/>
      <w:ind w:firstLine="32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8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0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42F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842F6"/>
    <w:pPr>
      <w:widowControl w:val="0"/>
      <w:spacing w:after="180" w:line="240" w:lineRule="auto"/>
      <w:ind w:firstLine="32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8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Gymnazium 6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11лицей12</cp:lastModifiedBy>
  <cp:revision>3</cp:revision>
  <cp:lastPrinted>2023-01-25T04:38:00Z</cp:lastPrinted>
  <dcterms:created xsi:type="dcterms:W3CDTF">2023-01-25T04:30:00Z</dcterms:created>
  <dcterms:modified xsi:type="dcterms:W3CDTF">2023-01-25T04:50:00Z</dcterms:modified>
</cp:coreProperties>
</file>