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proofErr w:type="spellStart"/>
      <w:r w:rsidR="007A0458">
        <w:rPr>
          <w:rFonts w:ascii="Times New Roman" w:hAnsi="Times New Roman"/>
          <w:b/>
          <w:sz w:val="24"/>
          <w:szCs w:val="24"/>
          <w:lang w:eastAsia="ru-RU"/>
        </w:rPr>
        <w:t>Дутовой</w:t>
      </w:r>
      <w:proofErr w:type="spellEnd"/>
      <w:r w:rsidR="007A0458">
        <w:rPr>
          <w:rFonts w:ascii="Times New Roman" w:hAnsi="Times New Roman"/>
          <w:b/>
          <w:sz w:val="24"/>
          <w:szCs w:val="24"/>
          <w:lang w:eastAsia="ru-RU"/>
        </w:rPr>
        <w:t xml:space="preserve"> Татьяны Николаевны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Абросимовой А.Д.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Ознакомление со школой, ее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Абросимовой А.Д.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6722D6">
        <w:rPr>
          <w:sz w:val="24"/>
          <w:szCs w:val="24"/>
        </w:rPr>
        <w:t>4</w:t>
      </w:r>
      <w:r w:rsidR="00501E58"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691A6F" w:rsidRPr="00456300" w:rsidRDefault="00501E58" w:rsidP="00691A6F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</w:t>
      </w:r>
      <w:r w:rsidR="005339B2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5339B2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r w:rsidR="005339B2">
        <w:rPr>
          <w:rFonts w:ascii="Times New Roman" w:hAnsi="Times New Roman"/>
          <w:b/>
          <w:sz w:val="24"/>
          <w:szCs w:val="24"/>
          <w:lang w:eastAsia="ru-RU"/>
        </w:rPr>
        <w:t>Абросимовой А.Д.</w:t>
      </w:r>
    </w:p>
    <w:p w:rsidR="00501E58" w:rsidRPr="001F320E" w:rsidRDefault="001F320E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6722D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6722D6">
        <w:rPr>
          <w:rFonts w:ascii="Times New Roman" w:hAnsi="Times New Roman"/>
          <w:b/>
          <w:sz w:val="24"/>
          <w:szCs w:val="24"/>
        </w:rPr>
        <w:t>4</w:t>
      </w:r>
      <w:r w:rsidR="00501E58" w:rsidRPr="00456300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1E58" w:rsidRPr="0005465E" w:rsidTr="00456300">
        <w:trPr>
          <w:trHeight w:val="2825"/>
        </w:trPr>
        <w:tc>
          <w:tcPr>
            <w:tcW w:w="1809" w:type="dxa"/>
          </w:tcPr>
          <w:p w:rsidR="00501E58" w:rsidRPr="0005465E" w:rsidRDefault="00C25DCD" w:rsidP="00C2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3A562F">
              <w:rPr>
                <w:rFonts w:ascii="Times New Roman" w:hAnsi="Times New Roman"/>
                <w:sz w:val="24"/>
                <w:szCs w:val="24"/>
              </w:rPr>
              <w:t>тировка рабочих программ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программ, методических записок, учебных пособий, стандартов. Составление тематического планирования.   Самоанализ урока.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во всех классах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“Работа с электронным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”. Запись замены уроков.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Выбор темы. Составление плана по самообразованию.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Утверждение плана и наставничества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тем. Проведение контрольной работы в соответствии с КТП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на уроке. Совместная работа с наставником. Посещение уроков наставника. Самоанализ уроков наставника. Работа над трудными темами. 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1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Посещение уроков. Самоанализ урока. Организация индивидуальной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оценок.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Критерии выставления оценок по итогам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психолого-педагогической литературы по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поурочного планирования. Выполнение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итоговой аттестации учащихся начальной школы.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за год. Характеристика молодого специалиста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организации и проверки УУД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465E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gramEnd"/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УМБ на новый год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директор, завуч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C5518"/>
    <w:rsid w:val="00104469"/>
    <w:rsid w:val="0018759B"/>
    <w:rsid w:val="001F320E"/>
    <w:rsid w:val="00275056"/>
    <w:rsid w:val="002A09E8"/>
    <w:rsid w:val="002D00B7"/>
    <w:rsid w:val="00321346"/>
    <w:rsid w:val="003A562F"/>
    <w:rsid w:val="003C66B9"/>
    <w:rsid w:val="00456300"/>
    <w:rsid w:val="004C1975"/>
    <w:rsid w:val="004D4F15"/>
    <w:rsid w:val="00501E58"/>
    <w:rsid w:val="005339B2"/>
    <w:rsid w:val="005C6A75"/>
    <w:rsid w:val="006722D6"/>
    <w:rsid w:val="00691A6F"/>
    <w:rsid w:val="006A010E"/>
    <w:rsid w:val="006A1BB5"/>
    <w:rsid w:val="00795CC4"/>
    <w:rsid w:val="007A0458"/>
    <w:rsid w:val="007D33DB"/>
    <w:rsid w:val="0087662D"/>
    <w:rsid w:val="00881E7C"/>
    <w:rsid w:val="0099226E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4B5EE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 №11</cp:lastModifiedBy>
  <cp:revision>5</cp:revision>
  <cp:lastPrinted>2016-11-06T12:43:00Z</cp:lastPrinted>
  <dcterms:created xsi:type="dcterms:W3CDTF">2022-10-17T10:44:00Z</dcterms:created>
  <dcterms:modified xsi:type="dcterms:W3CDTF">2024-01-19T07:49:00Z</dcterms:modified>
</cp:coreProperties>
</file>