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17F55" w14:textId="77BED823" w:rsidR="009C555A" w:rsidRDefault="009C555A" w:rsidP="006A72E9">
      <w:pPr>
        <w:pStyle w:val="2"/>
        <w:ind w:firstLine="0"/>
        <w:jc w:val="left"/>
        <w:rPr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07"/>
      </w:tblGrid>
      <w:tr w:rsidR="009C555A" w:rsidRPr="009C555A" w14:paraId="2DB58898" w14:textId="77777777" w:rsidTr="00055FFE">
        <w:trPr>
          <w:trHeight w:val="571"/>
          <w:jc w:val="center"/>
        </w:trPr>
        <w:tc>
          <w:tcPr>
            <w:tcW w:w="9007" w:type="dxa"/>
          </w:tcPr>
          <w:p w14:paraId="300FCEB0" w14:textId="77777777" w:rsidR="009C555A" w:rsidRPr="009C555A" w:rsidRDefault="009C555A" w:rsidP="009C555A">
            <w:pPr>
              <w:jc w:val="center"/>
              <w:rPr>
                <w:sz w:val="24"/>
              </w:rPr>
            </w:pPr>
            <w:r w:rsidRPr="009C555A">
              <w:rPr>
                <w:sz w:val="24"/>
              </w:rPr>
              <w:t xml:space="preserve">МУНИЦИПАЛЬНОЕ АВТОНОМНОЕ </w:t>
            </w:r>
          </w:p>
          <w:p w14:paraId="6978F4BA" w14:textId="77777777" w:rsidR="009C555A" w:rsidRPr="009C555A" w:rsidRDefault="009C555A" w:rsidP="009C555A">
            <w:pPr>
              <w:jc w:val="center"/>
              <w:rPr>
                <w:sz w:val="24"/>
              </w:rPr>
            </w:pPr>
            <w:r w:rsidRPr="009C555A">
              <w:rPr>
                <w:sz w:val="24"/>
              </w:rPr>
              <w:t>ОБЩЕОБРАЗОВАТЕЛЬНОЕ УЧРЕЖДЕНИЕ «ЛИЦЕЙ № 11»</w:t>
            </w:r>
          </w:p>
          <w:p w14:paraId="605165A6" w14:textId="77777777" w:rsidR="009C555A" w:rsidRPr="009C555A" w:rsidRDefault="009C555A" w:rsidP="009C555A">
            <w:pPr>
              <w:jc w:val="center"/>
              <w:rPr>
                <w:b/>
                <w:color w:val="00000A"/>
                <w:sz w:val="22"/>
              </w:rPr>
            </w:pPr>
            <w:r w:rsidRPr="009C555A">
              <w:rPr>
                <w:sz w:val="22"/>
              </w:rPr>
              <w:t>__________________________________________________________________________</w:t>
            </w:r>
          </w:p>
        </w:tc>
      </w:tr>
      <w:tr w:rsidR="009C555A" w:rsidRPr="009C555A" w14:paraId="0B974AEC" w14:textId="77777777" w:rsidTr="00055FFE">
        <w:trPr>
          <w:trHeight w:val="828"/>
          <w:jc w:val="center"/>
        </w:trPr>
        <w:tc>
          <w:tcPr>
            <w:tcW w:w="9007" w:type="dxa"/>
          </w:tcPr>
          <w:p w14:paraId="2845E94A" w14:textId="77777777" w:rsidR="009C555A" w:rsidRPr="009C555A" w:rsidRDefault="009C555A" w:rsidP="009C555A">
            <w:pPr>
              <w:jc w:val="center"/>
              <w:rPr>
                <w:color w:val="00000A"/>
                <w:sz w:val="22"/>
              </w:rPr>
            </w:pPr>
            <w:r w:rsidRPr="009C555A">
              <w:rPr>
                <w:color w:val="00000A"/>
                <w:sz w:val="22"/>
              </w:rPr>
              <w:t>660025, Россия, Красноярский край, город Красноярск, ул. Академика Вавилова, 37</w:t>
            </w:r>
          </w:p>
          <w:p w14:paraId="1D138CF5" w14:textId="77777777" w:rsidR="009C555A" w:rsidRPr="009C555A" w:rsidRDefault="009C555A" w:rsidP="009C555A">
            <w:pPr>
              <w:jc w:val="center"/>
              <w:rPr>
                <w:color w:val="00000A"/>
                <w:sz w:val="22"/>
              </w:rPr>
            </w:pPr>
            <w:r w:rsidRPr="009C555A">
              <w:rPr>
                <w:color w:val="00000A"/>
                <w:sz w:val="22"/>
              </w:rPr>
              <w:t xml:space="preserve">тел (391) 213-29-61; тел. (391) 268-74-74; </w:t>
            </w:r>
            <w:r w:rsidRPr="009C555A">
              <w:rPr>
                <w:color w:val="00000A"/>
                <w:sz w:val="22"/>
                <w:lang w:val="en-US"/>
              </w:rPr>
              <w:t>e</w:t>
            </w:r>
            <w:r w:rsidRPr="009C555A">
              <w:rPr>
                <w:color w:val="00000A"/>
                <w:sz w:val="22"/>
              </w:rPr>
              <w:t>-</w:t>
            </w:r>
            <w:r w:rsidRPr="009C555A">
              <w:rPr>
                <w:color w:val="00000A"/>
                <w:sz w:val="22"/>
                <w:lang w:val="en-US"/>
              </w:rPr>
              <w:t>mail</w:t>
            </w:r>
            <w:r w:rsidRPr="009C555A">
              <w:rPr>
                <w:color w:val="00000A"/>
                <w:sz w:val="22"/>
              </w:rPr>
              <w:t xml:space="preserve">: </w:t>
            </w:r>
            <w:hyperlink r:id="rId6" w:history="1">
              <w:r w:rsidRPr="009C555A">
                <w:rPr>
                  <w:color w:val="0000FF"/>
                  <w:sz w:val="22"/>
                  <w:u w:val="single"/>
                  <w:lang w:val="en-US"/>
                </w:rPr>
                <w:t>lyc</w:t>
              </w:r>
              <w:r w:rsidRPr="009C555A">
                <w:rPr>
                  <w:color w:val="0000FF"/>
                  <w:sz w:val="22"/>
                  <w:u w:val="single"/>
                </w:rPr>
                <w:t>11@</w:t>
              </w:r>
              <w:r w:rsidRPr="009C555A">
                <w:rPr>
                  <w:color w:val="0000FF"/>
                  <w:sz w:val="22"/>
                  <w:u w:val="single"/>
                  <w:lang w:val="en-US"/>
                </w:rPr>
                <w:t>mailkrsk</w:t>
              </w:r>
              <w:r w:rsidRPr="009C555A">
                <w:rPr>
                  <w:color w:val="0000FF"/>
                  <w:sz w:val="22"/>
                  <w:u w:val="single"/>
                </w:rPr>
                <w:t>.</w:t>
              </w:r>
              <w:r w:rsidRPr="009C555A">
                <w:rPr>
                  <w:color w:val="0000FF"/>
                  <w:sz w:val="22"/>
                  <w:u w:val="single"/>
                  <w:lang w:val="en-US"/>
                </w:rPr>
                <w:t>ru</w:t>
              </w:r>
            </w:hyperlink>
            <w:r w:rsidRPr="009C555A">
              <w:rPr>
                <w:color w:val="00000A"/>
                <w:sz w:val="22"/>
              </w:rPr>
              <w:t xml:space="preserve">; </w:t>
            </w:r>
            <w:hyperlink r:id="rId7" w:history="1">
              <w:r w:rsidRPr="009C555A">
                <w:rPr>
                  <w:rFonts w:ascii="Calibri" w:hAnsi="Calibri"/>
                  <w:color w:val="0000FF"/>
                  <w:sz w:val="22"/>
                  <w:u w:val="single"/>
                  <w:lang w:val="en-US"/>
                </w:rPr>
                <w:t>http</w:t>
              </w:r>
              <w:r w:rsidRPr="009C555A">
                <w:rPr>
                  <w:rFonts w:ascii="Calibri" w:hAnsi="Calibri"/>
                  <w:color w:val="0000FF"/>
                  <w:sz w:val="22"/>
                  <w:u w:val="single"/>
                </w:rPr>
                <w:t>://11</w:t>
              </w:r>
              <w:r w:rsidRPr="009C555A">
                <w:rPr>
                  <w:rFonts w:ascii="Calibri" w:hAnsi="Calibri"/>
                  <w:color w:val="0000FF"/>
                  <w:sz w:val="22"/>
                  <w:u w:val="single"/>
                  <w:lang w:val="en-US"/>
                </w:rPr>
                <w:t>y</w:t>
              </w:r>
              <w:r w:rsidRPr="009C555A">
                <w:rPr>
                  <w:rFonts w:ascii="Calibri" w:hAnsi="Calibri"/>
                  <w:color w:val="0000FF"/>
                  <w:sz w:val="22"/>
                  <w:u w:val="single"/>
                </w:rPr>
                <w:t>.</w:t>
              </w:r>
              <w:r w:rsidRPr="009C555A">
                <w:rPr>
                  <w:rFonts w:ascii="Calibri" w:hAnsi="Calibri"/>
                  <w:color w:val="0000FF"/>
                  <w:sz w:val="22"/>
                  <w:u w:val="single"/>
                  <w:lang w:val="en-US"/>
                </w:rPr>
                <w:t>ru</w:t>
              </w:r>
            </w:hyperlink>
          </w:p>
          <w:p w14:paraId="12135B03" w14:textId="77777777" w:rsidR="009C555A" w:rsidRPr="009C555A" w:rsidRDefault="009C555A" w:rsidP="009C555A">
            <w:pPr>
              <w:spacing w:line="360" w:lineRule="auto"/>
              <w:jc w:val="center"/>
              <w:rPr>
                <w:color w:val="00000A"/>
                <w:sz w:val="22"/>
              </w:rPr>
            </w:pPr>
            <w:r w:rsidRPr="009C555A">
              <w:rPr>
                <w:color w:val="00000A"/>
                <w:sz w:val="22"/>
              </w:rPr>
              <w:t>ОГРН 1022401951770, ИНН/КПП 2461022881/246101001</w:t>
            </w:r>
          </w:p>
        </w:tc>
      </w:tr>
    </w:tbl>
    <w:p w14:paraId="2FD305A0" w14:textId="59E7404E" w:rsidR="000B5A73" w:rsidRDefault="000B5A73" w:rsidP="005D249C">
      <w:pPr>
        <w:spacing w:line="276" w:lineRule="auto"/>
        <w:rPr>
          <w:sz w:val="24"/>
          <w:szCs w:val="24"/>
        </w:rPr>
      </w:pPr>
    </w:p>
    <w:p w14:paraId="179AC981" w14:textId="2831132F" w:rsidR="00661DCB" w:rsidRDefault="00661DCB" w:rsidP="005D249C">
      <w:pPr>
        <w:spacing w:line="276" w:lineRule="auto"/>
        <w:rPr>
          <w:sz w:val="24"/>
          <w:szCs w:val="24"/>
        </w:rPr>
      </w:pPr>
    </w:p>
    <w:p w14:paraId="7DB9CA30" w14:textId="061BBB4B" w:rsidR="00661DCB" w:rsidRPr="00661DCB" w:rsidRDefault="00661DCB" w:rsidP="00661DCB">
      <w:pPr>
        <w:spacing w:line="276" w:lineRule="auto"/>
        <w:jc w:val="center"/>
        <w:rPr>
          <w:b/>
          <w:sz w:val="24"/>
          <w:szCs w:val="24"/>
        </w:rPr>
      </w:pPr>
      <w:r w:rsidRPr="00661DCB">
        <w:rPr>
          <w:b/>
          <w:sz w:val="24"/>
          <w:szCs w:val="24"/>
        </w:rPr>
        <w:t>База наставников МАОУ Лицей № 11</w:t>
      </w:r>
    </w:p>
    <w:p w14:paraId="782DDD7A" w14:textId="12967A00" w:rsidR="00661DCB" w:rsidRDefault="00661DCB" w:rsidP="005D249C">
      <w:pPr>
        <w:spacing w:line="276" w:lineRule="auto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3295"/>
        <w:gridCol w:w="1866"/>
        <w:gridCol w:w="1861"/>
        <w:gridCol w:w="1878"/>
      </w:tblGrid>
      <w:tr w:rsidR="00661DCB" w14:paraId="0968CEF6" w14:textId="77777777" w:rsidTr="00661DCB">
        <w:tc>
          <w:tcPr>
            <w:tcW w:w="445" w:type="dxa"/>
          </w:tcPr>
          <w:p w14:paraId="72FD5A56" w14:textId="5D6A5955" w:rsidR="00661DCB" w:rsidRDefault="00661DCB" w:rsidP="005D24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95" w:type="dxa"/>
          </w:tcPr>
          <w:p w14:paraId="7C7F7838" w14:textId="304B8CEE" w:rsidR="00661DCB" w:rsidRDefault="00661DCB" w:rsidP="005D24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педагога </w:t>
            </w:r>
          </w:p>
        </w:tc>
        <w:tc>
          <w:tcPr>
            <w:tcW w:w="1866" w:type="dxa"/>
          </w:tcPr>
          <w:p w14:paraId="4133FA99" w14:textId="351B8AE8" w:rsidR="00661DCB" w:rsidRDefault="00661DCB" w:rsidP="005D24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861" w:type="dxa"/>
          </w:tcPr>
          <w:p w14:paraId="02219BF9" w14:textId="5CECB33B" w:rsidR="00661DCB" w:rsidRDefault="00661DCB" w:rsidP="005D24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</w:t>
            </w:r>
          </w:p>
        </w:tc>
        <w:tc>
          <w:tcPr>
            <w:tcW w:w="1878" w:type="dxa"/>
          </w:tcPr>
          <w:p w14:paraId="5E695182" w14:textId="411DBFBE" w:rsidR="00661DCB" w:rsidRDefault="00661DCB" w:rsidP="005D24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Педагогический стаж </w:t>
            </w:r>
          </w:p>
        </w:tc>
      </w:tr>
      <w:tr w:rsidR="00661DCB" w14:paraId="182422C1" w14:textId="77777777" w:rsidTr="00661DCB">
        <w:tc>
          <w:tcPr>
            <w:tcW w:w="445" w:type="dxa"/>
          </w:tcPr>
          <w:p w14:paraId="14D8589C" w14:textId="285D179A" w:rsidR="00661DCB" w:rsidRDefault="00661DCB" w:rsidP="005D24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14:paraId="4ACC16B6" w14:textId="7E112114" w:rsidR="00661DCB" w:rsidRDefault="00661DCB" w:rsidP="005D24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Наталья Анатольевна</w:t>
            </w:r>
          </w:p>
        </w:tc>
        <w:tc>
          <w:tcPr>
            <w:tcW w:w="1866" w:type="dxa"/>
          </w:tcPr>
          <w:p w14:paraId="12902D3F" w14:textId="73383B15" w:rsidR="00661DCB" w:rsidRDefault="00661DCB" w:rsidP="005D24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61" w:type="dxa"/>
          </w:tcPr>
          <w:p w14:paraId="4024774B" w14:textId="2A3EAA2A" w:rsidR="00661DCB" w:rsidRDefault="00661DCB" w:rsidP="005D24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878" w:type="dxa"/>
          </w:tcPr>
          <w:p w14:paraId="520154EE" w14:textId="11391FB3" w:rsidR="00661DCB" w:rsidRDefault="00661DCB" w:rsidP="005D24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года</w:t>
            </w:r>
          </w:p>
        </w:tc>
      </w:tr>
      <w:tr w:rsidR="00661DCB" w14:paraId="31B45E4A" w14:textId="77777777" w:rsidTr="00661DCB">
        <w:tc>
          <w:tcPr>
            <w:tcW w:w="445" w:type="dxa"/>
          </w:tcPr>
          <w:p w14:paraId="3D55F5FE" w14:textId="165F299E" w:rsidR="00661DCB" w:rsidRDefault="00661DCB" w:rsidP="005D24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95" w:type="dxa"/>
          </w:tcPr>
          <w:p w14:paraId="25CAEDBD" w14:textId="010371BD" w:rsidR="00661DCB" w:rsidRDefault="00661DCB" w:rsidP="005D24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Ковалева Надежда Николаевна </w:t>
            </w:r>
          </w:p>
        </w:tc>
        <w:tc>
          <w:tcPr>
            <w:tcW w:w="1866" w:type="dxa"/>
          </w:tcPr>
          <w:p w14:paraId="750F24AD" w14:textId="1BB5330B" w:rsidR="00661DCB" w:rsidRDefault="00661DCB" w:rsidP="005D24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861" w:type="dxa"/>
          </w:tcPr>
          <w:p w14:paraId="60FF09D1" w14:textId="75D1A8D9" w:rsidR="00661DCB" w:rsidRDefault="00661DCB" w:rsidP="005D24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878" w:type="dxa"/>
          </w:tcPr>
          <w:p w14:paraId="33287244" w14:textId="34B05205" w:rsidR="00661DCB" w:rsidRDefault="00661DCB" w:rsidP="005D24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года </w:t>
            </w:r>
          </w:p>
        </w:tc>
      </w:tr>
      <w:tr w:rsidR="00661DCB" w14:paraId="2A476C06" w14:textId="77777777" w:rsidTr="00661DCB">
        <w:tc>
          <w:tcPr>
            <w:tcW w:w="445" w:type="dxa"/>
          </w:tcPr>
          <w:p w14:paraId="6F921093" w14:textId="5BCC4E7D" w:rsidR="00661DCB" w:rsidRDefault="00661DCB" w:rsidP="00661D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95" w:type="dxa"/>
          </w:tcPr>
          <w:p w14:paraId="5192D37C" w14:textId="0CB19A56" w:rsidR="00661DCB" w:rsidRDefault="00661DCB" w:rsidP="00661DC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Дутова</w:t>
            </w:r>
            <w:proofErr w:type="spellEnd"/>
            <w:r>
              <w:rPr>
                <w:sz w:val="24"/>
                <w:szCs w:val="24"/>
              </w:rPr>
              <w:t xml:space="preserve"> Татьяна Николаевна </w:t>
            </w:r>
          </w:p>
        </w:tc>
        <w:tc>
          <w:tcPr>
            <w:tcW w:w="1866" w:type="dxa"/>
          </w:tcPr>
          <w:p w14:paraId="08C80E19" w14:textId="196B9D76" w:rsidR="00661DCB" w:rsidRDefault="00661DCB" w:rsidP="00661D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861" w:type="dxa"/>
          </w:tcPr>
          <w:p w14:paraId="7DD18495" w14:textId="4F1456C3" w:rsidR="00661DCB" w:rsidRDefault="00661DCB" w:rsidP="00661D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878" w:type="dxa"/>
          </w:tcPr>
          <w:p w14:paraId="69D84E79" w14:textId="6746192A" w:rsidR="00661DCB" w:rsidRDefault="00661DCB" w:rsidP="00661D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 года </w:t>
            </w:r>
          </w:p>
        </w:tc>
      </w:tr>
      <w:tr w:rsidR="00661DCB" w14:paraId="71274F02" w14:textId="77777777" w:rsidTr="00661DCB">
        <w:tc>
          <w:tcPr>
            <w:tcW w:w="445" w:type="dxa"/>
          </w:tcPr>
          <w:p w14:paraId="1107E385" w14:textId="47EC052D" w:rsidR="00661DCB" w:rsidRDefault="00661DCB" w:rsidP="00661D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95" w:type="dxa"/>
          </w:tcPr>
          <w:p w14:paraId="76B027C6" w14:textId="2B420A88" w:rsidR="00661DCB" w:rsidRDefault="00661DCB" w:rsidP="00661D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Уткина Галина Михайловна </w:t>
            </w:r>
          </w:p>
        </w:tc>
        <w:tc>
          <w:tcPr>
            <w:tcW w:w="1866" w:type="dxa"/>
          </w:tcPr>
          <w:p w14:paraId="5EF2DB8D" w14:textId="7E1BAC87" w:rsidR="00661DCB" w:rsidRDefault="00661DCB" w:rsidP="00661D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английского языка </w:t>
            </w:r>
          </w:p>
        </w:tc>
        <w:tc>
          <w:tcPr>
            <w:tcW w:w="1861" w:type="dxa"/>
          </w:tcPr>
          <w:p w14:paraId="25DD9D8C" w14:textId="0A0F34FA" w:rsidR="00661DCB" w:rsidRDefault="00661DCB" w:rsidP="00661D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878" w:type="dxa"/>
          </w:tcPr>
          <w:p w14:paraId="41F1B7DC" w14:textId="094955D6" w:rsidR="00661DCB" w:rsidRDefault="00661DCB" w:rsidP="00661D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год </w:t>
            </w:r>
          </w:p>
        </w:tc>
      </w:tr>
      <w:tr w:rsidR="00661DCB" w14:paraId="58C57BEC" w14:textId="77777777" w:rsidTr="00661DCB">
        <w:tc>
          <w:tcPr>
            <w:tcW w:w="445" w:type="dxa"/>
          </w:tcPr>
          <w:p w14:paraId="0C0EE2A3" w14:textId="448F5B2D" w:rsidR="00661DCB" w:rsidRDefault="00661DCB" w:rsidP="00661D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95" w:type="dxa"/>
          </w:tcPr>
          <w:p w14:paraId="321931B3" w14:textId="4557737F" w:rsidR="00661DCB" w:rsidRDefault="00661DCB" w:rsidP="00661DC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Собачинская</w:t>
            </w:r>
            <w:proofErr w:type="spellEnd"/>
            <w:r>
              <w:rPr>
                <w:sz w:val="24"/>
                <w:szCs w:val="24"/>
              </w:rPr>
              <w:t xml:space="preserve"> Наталья Владимировна </w:t>
            </w:r>
          </w:p>
        </w:tc>
        <w:tc>
          <w:tcPr>
            <w:tcW w:w="1866" w:type="dxa"/>
          </w:tcPr>
          <w:p w14:paraId="0B94797F" w14:textId="673A1100" w:rsidR="00661DCB" w:rsidRDefault="00661DCB" w:rsidP="00661D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861" w:type="dxa"/>
          </w:tcPr>
          <w:p w14:paraId="5A05ABF7" w14:textId="7B184CA4" w:rsidR="00661DCB" w:rsidRDefault="00661DCB" w:rsidP="00661D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878" w:type="dxa"/>
          </w:tcPr>
          <w:p w14:paraId="26A310BA" w14:textId="09820D33" w:rsidR="00661DCB" w:rsidRDefault="00661DCB" w:rsidP="00661D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года</w:t>
            </w:r>
          </w:p>
        </w:tc>
        <w:bookmarkStart w:id="0" w:name="_GoBack"/>
        <w:bookmarkEnd w:id="0"/>
      </w:tr>
      <w:tr w:rsidR="00661DCB" w14:paraId="5BB8A7B2" w14:textId="77777777" w:rsidTr="00661DCB">
        <w:tc>
          <w:tcPr>
            <w:tcW w:w="445" w:type="dxa"/>
          </w:tcPr>
          <w:p w14:paraId="2B2FEA19" w14:textId="4AA9A04B" w:rsidR="00661DCB" w:rsidRDefault="00661DCB" w:rsidP="00661D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95" w:type="dxa"/>
          </w:tcPr>
          <w:p w14:paraId="683480FE" w14:textId="4E160136" w:rsidR="00661DCB" w:rsidRDefault="00661DCB" w:rsidP="00661DC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Мозякова</w:t>
            </w:r>
            <w:proofErr w:type="spellEnd"/>
            <w:r>
              <w:rPr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1866" w:type="dxa"/>
          </w:tcPr>
          <w:p w14:paraId="41458E27" w14:textId="087923AA" w:rsidR="00661DCB" w:rsidRDefault="00661DCB" w:rsidP="00661D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русского языка </w:t>
            </w:r>
          </w:p>
        </w:tc>
        <w:tc>
          <w:tcPr>
            <w:tcW w:w="1861" w:type="dxa"/>
          </w:tcPr>
          <w:p w14:paraId="246B4E01" w14:textId="4A709565" w:rsidR="00661DCB" w:rsidRDefault="00661DCB" w:rsidP="00661D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878" w:type="dxa"/>
          </w:tcPr>
          <w:p w14:paraId="439C3C0D" w14:textId="5597CCED" w:rsidR="00661DCB" w:rsidRDefault="00661DCB" w:rsidP="00661D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лет </w:t>
            </w:r>
          </w:p>
        </w:tc>
      </w:tr>
      <w:tr w:rsidR="00661DCB" w14:paraId="3E016D61" w14:textId="77777777" w:rsidTr="00661DCB">
        <w:tc>
          <w:tcPr>
            <w:tcW w:w="445" w:type="dxa"/>
          </w:tcPr>
          <w:p w14:paraId="560643DC" w14:textId="68773A01" w:rsidR="00661DCB" w:rsidRDefault="00661DCB" w:rsidP="00661D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95" w:type="dxa"/>
          </w:tcPr>
          <w:p w14:paraId="496633DA" w14:textId="19871CEA" w:rsidR="00661DCB" w:rsidRDefault="00661DCB" w:rsidP="00661D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Седельникова Ирина Викторовна </w:t>
            </w:r>
          </w:p>
        </w:tc>
        <w:tc>
          <w:tcPr>
            <w:tcW w:w="1866" w:type="dxa"/>
          </w:tcPr>
          <w:p w14:paraId="70DFFF5E" w14:textId="43A8920C" w:rsidR="00661DCB" w:rsidRDefault="00661DCB" w:rsidP="00661D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1861" w:type="dxa"/>
          </w:tcPr>
          <w:p w14:paraId="5C54BCCC" w14:textId="0D03BF99" w:rsidR="00661DCB" w:rsidRDefault="00661DCB" w:rsidP="00661D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878" w:type="dxa"/>
          </w:tcPr>
          <w:p w14:paraId="74443BF5" w14:textId="00398CA2" w:rsidR="00661DCB" w:rsidRDefault="00E3132F" w:rsidP="00661D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лет </w:t>
            </w:r>
          </w:p>
          <w:p w14:paraId="39DBBD7E" w14:textId="01780429" w:rsidR="00661DCB" w:rsidRDefault="00661DCB" w:rsidP="00661DC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61DCB" w14:paraId="6B335D3C" w14:textId="77777777" w:rsidTr="00661DCB">
        <w:tc>
          <w:tcPr>
            <w:tcW w:w="445" w:type="dxa"/>
          </w:tcPr>
          <w:p w14:paraId="21D50219" w14:textId="40F9339F" w:rsidR="00661DCB" w:rsidRDefault="00661DCB" w:rsidP="00661D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95" w:type="dxa"/>
          </w:tcPr>
          <w:p w14:paraId="03BE2DE9" w14:textId="230AE3A0" w:rsidR="00661DCB" w:rsidRDefault="00661DCB" w:rsidP="00661DC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Сергеюк</w:t>
            </w:r>
            <w:proofErr w:type="spellEnd"/>
            <w:r>
              <w:rPr>
                <w:sz w:val="24"/>
                <w:szCs w:val="24"/>
              </w:rPr>
              <w:t xml:space="preserve"> Ольга Григорьевна </w:t>
            </w:r>
          </w:p>
        </w:tc>
        <w:tc>
          <w:tcPr>
            <w:tcW w:w="1866" w:type="dxa"/>
          </w:tcPr>
          <w:p w14:paraId="31F3F94B" w14:textId="59338408" w:rsidR="00661DCB" w:rsidRDefault="00661DCB" w:rsidP="00661D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педагог, классный руководитель </w:t>
            </w:r>
          </w:p>
        </w:tc>
        <w:tc>
          <w:tcPr>
            <w:tcW w:w="1861" w:type="dxa"/>
          </w:tcPr>
          <w:p w14:paraId="77AF8E2E" w14:textId="328D45C7" w:rsidR="00661DCB" w:rsidRDefault="00661DCB" w:rsidP="00661D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878" w:type="dxa"/>
          </w:tcPr>
          <w:p w14:paraId="24EE760B" w14:textId="126CF187" w:rsidR="00E3132F" w:rsidRDefault="00E3132F" w:rsidP="00661D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</w:t>
            </w:r>
          </w:p>
        </w:tc>
      </w:tr>
      <w:tr w:rsidR="00661DCB" w14:paraId="6042E5D5" w14:textId="77777777" w:rsidTr="00661DCB">
        <w:tc>
          <w:tcPr>
            <w:tcW w:w="445" w:type="dxa"/>
          </w:tcPr>
          <w:p w14:paraId="7AA67D37" w14:textId="333E2CE2" w:rsidR="00661DCB" w:rsidRDefault="00661DCB" w:rsidP="00661D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95" w:type="dxa"/>
          </w:tcPr>
          <w:p w14:paraId="601E96D6" w14:textId="6CEB8AC1" w:rsidR="00661DCB" w:rsidRDefault="00661DCB" w:rsidP="00661D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 Владислав Васильевич</w:t>
            </w:r>
          </w:p>
        </w:tc>
        <w:tc>
          <w:tcPr>
            <w:tcW w:w="1866" w:type="dxa"/>
          </w:tcPr>
          <w:p w14:paraId="108D8801" w14:textId="5D8BC1CD" w:rsidR="00661DCB" w:rsidRDefault="00661DCB" w:rsidP="00661D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физкультуры и ОБЖ, классный руководитель </w:t>
            </w:r>
          </w:p>
        </w:tc>
        <w:tc>
          <w:tcPr>
            <w:tcW w:w="1861" w:type="dxa"/>
          </w:tcPr>
          <w:p w14:paraId="20A7564C" w14:textId="2AFF8C16" w:rsidR="00661DCB" w:rsidRDefault="00661DCB" w:rsidP="00661D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878" w:type="dxa"/>
          </w:tcPr>
          <w:p w14:paraId="4EA66379" w14:textId="13A3C5D4" w:rsidR="00661DCB" w:rsidRDefault="00E3132F" w:rsidP="00661D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</w:p>
        </w:tc>
      </w:tr>
    </w:tbl>
    <w:p w14:paraId="31D2FC09" w14:textId="77777777" w:rsidR="00661DCB" w:rsidRPr="009C555A" w:rsidRDefault="00661DCB" w:rsidP="005D249C">
      <w:pPr>
        <w:spacing w:line="276" w:lineRule="auto"/>
        <w:rPr>
          <w:sz w:val="24"/>
          <w:szCs w:val="24"/>
        </w:rPr>
      </w:pPr>
    </w:p>
    <w:sectPr w:rsidR="00661DCB" w:rsidRPr="009C555A" w:rsidSect="000B5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C5114"/>
    <w:multiLevelType w:val="hybridMultilevel"/>
    <w:tmpl w:val="ECCA92B6"/>
    <w:lvl w:ilvl="0" w:tplc="BE3A45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03472"/>
    <w:multiLevelType w:val="hybridMultilevel"/>
    <w:tmpl w:val="6912778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E604DFE"/>
    <w:multiLevelType w:val="hybridMultilevel"/>
    <w:tmpl w:val="AC061646"/>
    <w:lvl w:ilvl="0" w:tplc="D0BC4B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74B59"/>
    <w:multiLevelType w:val="hybridMultilevel"/>
    <w:tmpl w:val="AD4815BA"/>
    <w:lvl w:ilvl="0" w:tplc="2BFE15B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F424E08"/>
    <w:multiLevelType w:val="hybridMultilevel"/>
    <w:tmpl w:val="BCE66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CB"/>
    <w:rsid w:val="00041285"/>
    <w:rsid w:val="0004425A"/>
    <w:rsid w:val="00057E36"/>
    <w:rsid w:val="00095746"/>
    <w:rsid w:val="000B5A73"/>
    <w:rsid w:val="000C087C"/>
    <w:rsid w:val="000D5C54"/>
    <w:rsid w:val="000D5F09"/>
    <w:rsid w:val="000F5697"/>
    <w:rsid w:val="00143169"/>
    <w:rsid w:val="0014351A"/>
    <w:rsid w:val="001719AF"/>
    <w:rsid w:val="0017524E"/>
    <w:rsid w:val="001F3CE4"/>
    <w:rsid w:val="002144FB"/>
    <w:rsid w:val="00217C6A"/>
    <w:rsid w:val="00230C8C"/>
    <w:rsid w:val="00232E40"/>
    <w:rsid w:val="0024288C"/>
    <w:rsid w:val="00265096"/>
    <w:rsid w:val="002802C1"/>
    <w:rsid w:val="002858DE"/>
    <w:rsid w:val="00293000"/>
    <w:rsid w:val="002B1126"/>
    <w:rsid w:val="002E5A6E"/>
    <w:rsid w:val="002E765B"/>
    <w:rsid w:val="002F5B7A"/>
    <w:rsid w:val="00305A5F"/>
    <w:rsid w:val="00307A7E"/>
    <w:rsid w:val="003366EA"/>
    <w:rsid w:val="003B3C22"/>
    <w:rsid w:val="003C007C"/>
    <w:rsid w:val="003F57FD"/>
    <w:rsid w:val="004027C5"/>
    <w:rsid w:val="00437B8F"/>
    <w:rsid w:val="00452313"/>
    <w:rsid w:val="00463AB3"/>
    <w:rsid w:val="00470A52"/>
    <w:rsid w:val="00475BD4"/>
    <w:rsid w:val="00485593"/>
    <w:rsid w:val="00486168"/>
    <w:rsid w:val="004947E9"/>
    <w:rsid w:val="004B48F3"/>
    <w:rsid w:val="004C6A6F"/>
    <w:rsid w:val="005142A4"/>
    <w:rsid w:val="005B6E0D"/>
    <w:rsid w:val="005C2B77"/>
    <w:rsid w:val="005D249C"/>
    <w:rsid w:val="005E37EA"/>
    <w:rsid w:val="005E46C4"/>
    <w:rsid w:val="00616DBE"/>
    <w:rsid w:val="00661DCB"/>
    <w:rsid w:val="006A72E9"/>
    <w:rsid w:val="006F1CC1"/>
    <w:rsid w:val="007273B7"/>
    <w:rsid w:val="0075316C"/>
    <w:rsid w:val="00753ABC"/>
    <w:rsid w:val="00761878"/>
    <w:rsid w:val="00777DB7"/>
    <w:rsid w:val="007D1460"/>
    <w:rsid w:val="007F0430"/>
    <w:rsid w:val="00803321"/>
    <w:rsid w:val="0080646B"/>
    <w:rsid w:val="008269B8"/>
    <w:rsid w:val="00890CDA"/>
    <w:rsid w:val="008A397D"/>
    <w:rsid w:val="008B4541"/>
    <w:rsid w:val="008D2A89"/>
    <w:rsid w:val="00932E80"/>
    <w:rsid w:val="00995D5B"/>
    <w:rsid w:val="00996540"/>
    <w:rsid w:val="009C555A"/>
    <w:rsid w:val="00A30ED4"/>
    <w:rsid w:val="00A474E8"/>
    <w:rsid w:val="00A605FF"/>
    <w:rsid w:val="00A87134"/>
    <w:rsid w:val="00A935AA"/>
    <w:rsid w:val="00AB202A"/>
    <w:rsid w:val="00AB3AED"/>
    <w:rsid w:val="00AF5AA0"/>
    <w:rsid w:val="00B83799"/>
    <w:rsid w:val="00BA56A0"/>
    <w:rsid w:val="00BB0F53"/>
    <w:rsid w:val="00BF5B73"/>
    <w:rsid w:val="00C32745"/>
    <w:rsid w:val="00C45971"/>
    <w:rsid w:val="00CB1779"/>
    <w:rsid w:val="00CD5250"/>
    <w:rsid w:val="00CE7D08"/>
    <w:rsid w:val="00D84539"/>
    <w:rsid w:val="00DB1896"/>
    <w:rsid w:val="00DD75DF"/>
    <w:rsid w:val="00E24936"/>
    <w:rsid w:val="00E3132F"/>
    <w:rsid w:val="00E75D4B"/>
    <w:rsid w:val="00E767D8"/>
    <w:rsid w:val="00E965D7"/>
    <w:rsid w:val="00F363CB"/>
    <w:rsid w:val="00F61DCA"/>
    <w:rsid w:val="00F902B4"/>
    <w:rsid w:val="00F92D9B"/>
    <w:rsid w:val="00FC466D"/>
    <w:rsid w:val="00FF0ADE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5AB7"/>
  <w15:docId w15:val="{E5DE77A3-7E23-4651-ADB8-FC06E14E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3CB"/>
    <w:pPr>
      <w:ind w:left="720"/>
      <w:contextualSpacing/>
    </w:pPr>
  </w:style>
  <w:style w:type="paragraph" w:styleId="a4">
    <w:name w:val="No Spacing"/>
    <w:uiPriority w:val="1"/>
    <w:qFormat/>
    <w:rsid w:val="00F363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F363CB"/>
    <w:pPr>
      <w:overflowPunct/>
      <w:autoSpaceDE/>
      <w:autoSpaceDN/>
      <w:adjustRightInd/>
      <w:ind w:firstLine="708"/>
      <w:jc w:val="both"/>
      <w:textAlignment w:val="auto"/>
    </w:pPr>
    <w:rPr>
      <w:sz w:val="29"/>
      <w:szCs w:val="24"/>
    </w:rPr>
  </w:style>
  <w:style w:type="character" w:customStyle="1" w:styleId="20">
    <w:name w:val="Основной текст с отступом 2 Знак"/>
    <w:basedOn w:val="a0"/>
    <w:link w:val="2"/>
    <w:rsid w:val="00F363CB"/>
    <w:rPr>
      <w:rFonts w:ascii="Times New Roman" w:eastAsia="Times New Roman" w:hAnsi="Times New Roman" w:cs="Times New Roman"/>
      <w:sz w:val="29"/>
      <w:szCs w:val="24"/>
      <w:lang w:eastAsia="ru-RU"/>
    </w:rPr>
  </w:style>
  <w:style w:type="table" w:styleId="a5">
    <w:name w:val="Table Grid"/>
    <w:basedOn w:val="a1"/>
    <w:uiPriority w:val="59"/>
    <w:rsid w:val="005C2B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932E80"/>
    <w:pPr>
      <w:suppressAutoHyphens/>
      <w:autoSpaceDN w:val="0"/>
      <w:spacing w:after="0"/>
      <w:ind w:left="703" w:hanging="703"/>
      <w:jc w:val="center"/>
      <w:textAlignment w:val="baseline"/>
    </w:pPr>
    <w:rPr>
      <w:rFonts w:ascii="Times New Roman" w:eastAsia="SimSun" w:hAnsi="Times New Roman" w:cs="Calibri"/>
      <w:kern w:val="3"/>
      <w:sz w:val="28"/>
    </w:rPr>
  </w:style>
  <w:style w:type="character" w:styleId="a6">
    <w:name w:val="Hyperlink"/>
    <w:basedOn w:val="a0"/>
    <w:uiPriority w:val="99"/>
    <w:unhideWhenUsed/>
    <w:rsid w:val="007273B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273B7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3B3C2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3C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1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yc11@mailk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3FDB1-79DA-4DE4-92D7-FD2F08EA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Лицей №11</cp:lastModifiedBy>
  <cp:revision>4</cp:revision>
  <cp:lastPrinted>2024-03-12T04:22:00Z</cp:lastPrinted>
  <dcterms:created xsi:type="dcterms:W3CDTF">2024-03-12T04:23:00Z</dcterms:created>
  <dcterms:modified xsi:type="dcterms:W3CDTF">2024-05-20T09:13:00Z</dcterms:modified>
</cp:coreProperties>
</file>